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B92D63" w:rsidTr="00B627FB">
        <w:trPr>
          <w:trHeight w:val="840"/>
        </w:trPr>
        <w:tc>
          <w:tcPr>
            <w:tcW w:w="10188" w:type="dxa"/>
            <w:shd w:val="pct10" w:color="auto" w:fill="FFFFFF"/>
          </w:tcPr>
          <w:p w:rsidR="00B92D63" w:rsidRPr="00B1317C" w:rsidRDefault="00B92D63" w:rsidP="00B627FB">
            <w:pPr>
              <w:pStyle w:val="Heading5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DIOCESE </w:t>
            </w:r>
            <w:r w:rsidRPr="00B1317C">
              <w:rPr>
                <w:i w:val="0"/>
                <w:sz w:val="24"/>
                <w:szCs w:val="24"/>
              </w:rPr>
              <w:t xml:space="preserve">OF </w:t>
            </w:r>
            <w:smartTag w:uri="urn:schemas-microsoft-com:office:smarttags" w:element="place">
              <w:r w:rsidRPr="00B1317C">
                <w:rPr>
                  <w:i w:val="0"/>
                  <w:sz w:val="24"/>
                  <w:szCs w:val="24"/>
                </w:rPr>
                <w:t>SALFORD</w:t>
              </w:r>
            </w:smartTag>
            <w:r w:rsidRPr="00B1317C">
              <w:rPr>
                <w:i w:val="0"/>
                <w:sz w:val="24"/>
                <w:szCs w:val="24"/>
              </w:rPr>
              <w:t xml:space="preserve"> - Supplementary Admission Form</w:t>
            </w:r>
          </w:p>
          <w:p w:rsidR="00B92D63" w:rsidRPr="007B6174" w:rsidRDefault="00B92D63" w:rsidP="00B627FB">
            <w:pPr>
              <w:jc w:val="center"/>
            </w:pPr>
            <w:r w:rsidRPr="00B1317C">
              <w:rPr>
                <w:b/>
                <w:i/>
              </w:rPr>
              <w:t xml:space="preserve">ST. WILFRID’S </w:t>
            </w:r>
            <w:smartTag w:uri="urn:schemas-microsoft-com:office:smarttags" w:element="PlaceName">
              <w:r w:rsidRPr="00B1317C">
                <w:rPr>
                  <w:b/>
                  <w:i/>
                </w:rPr>
                <w:t>R.C.</w:t>
              </w:r>
            </w:smartTag>
            <w:r w:rsidRPr="00B1317C">
              <w:rPr>
                <w:b/>
                <w:i/>
              </w:rPr>
              <w:t xml:space="preserve"> </w:t>
            </w:r>
            <w:smartTag w:uri="urn:schemas-microsoft-com:office:smarttags" w:element="PlaceType">
              <w:r w:rsidRPr="00B1317C">
                <w:rPr>
                  <w:b/>
                  <w:i/>
                </w:rPr>
                <w:t>PRIMARY SCHOOL</w:t>
              </w:r>
            </w:smartTag>
            <w:r w:rsidRPr="00B1317C">
              <w:rPr>
                <w:b/>
                <w:i/>
              </w:rPr>
              <w:t xml:space="preserve"> -  </w:t>
            </w:r>
            <w:smartTag w:uri="urn:schemas-microsoft-com:office:smarttags" w:element="place">
              <w:smartTag w:uri="urn:schemas-microsoft-com:office:smarttags" w:element="PlaceName">
                <w:r w:rsidRPr="00B1317C">
                  <w:rPr>
                    <w:b/>
                    <w:i/>
                  </w:rPr>
                  <w:t>Lancashire</w:t>
                </w:r>
              </w:smartTag>
              <w:r w:rsidRPr="00B1317C">
                <w:rPr>
                  <w:b/>
                  <w:i/>
                </w:rPr>
                <w:t xml:space="preserve"> </w:t>
              </w:r>
              <w:smartTag w:uri="urn:schemas-microsoft-com:office:smarttags" w:element="PlaceType">
                <w:r w:rsidRPr="00B1317C">
                  <w:rPr>
                    <w:b/>
                    <w:i/>
                  </w:rPr>
                  <w:t>School</w:t>
                </w:r>
              </w:smartTag>
            </w:smartTag>
            <w:r w:rsidRPr="00B1317C">
              <w:rPr>
                <w:b/>
                <w:i/>
              </w:rPr>
              <w:t xml:space="preserve"> Number 06/69</w:t>
            </w:r>
          </w:p>
        </w:tc>
      </w:tr>
    </w:tbl>
    <w:p w:rsidR="00B92D63" w:rsidRPr="00B1317C" w:rsidRDefault="00B92D63" w:rsidP="00B92D63">
      <w:pPr>
        <w:pStyle w:val="Heading5"/>
        <w:ind w:left="-900" w:right="-874"/>
        <w:jc w:val="center"/>
        <w:rPr>
          <w:sz w:val="24"/>
          <w:szCs w:val="24"/>
        </w:rPr>
      </w:pPr>
      <w:r w:rsidRPr="00B1317C">
        <w:rPr>
          <w:sz w:val="24"/>
          <w:szCs w:val="24"/>
        </w:rPr>
        <w:t xml:space="preserve">Please complete in BLOCK CAPITALS and return to school by </w:t>
      </w:r>
      <w:r>
        <w:rPr>
          <w:sz w:val="24"/>
          <w:szCs w:val="24"/>
        </w:rPr>
        <w:t>15</w:t>
      </w:r>
      <w:r w:rsidRPr="00844F08">
        <w:rPr>
          <w:sz w:val="24"/>
          <w:szCs w:val="24"/>
          <w:vertAlign w:val="superscript"/>
        </w:rPr>
        <w:t>th</w:t>
      </w:r>
      <w:r w:rsidR="009B5001">
        <w:rPr>
          <w:sz w:val="24"/>
          <w:szCs w:val="24"/>
        </w:rPr>
        <w:t xml:space="preserve"> January</w:t>
      </w:r>
      <w:r w:rsidR="006B786A">
        <w:rPr>
          <w:sz w:val="24"/>
          <w:szCs w:val="24"/>
        </w:rPr>
        <w:t xml:space="preserve"> (new starters in Reception) </w:t>
      </w:r>
      <w:bookmarkStart w:id="0" w:name="_GoBack"/>
      <w:bookmarkEnd w:id="0"/>
      <w:r w:rsidR="006B786A">
        <w:rPr>
          <w:sz w:val="24"/>
          <w:szCs w:val="24"/>
        </w:rPr>
        <w:t xml:space="preserve">or immediately with your </w:t>
      </w:r>
      <w:r w:rsidR="006B786A" w:rsidRPr="006B786A">
        <w:rPr>
          <w:sz w:val="24"/>
          <w:szCs w:val="24"/>
        </w:rPr>
        <w:t>In-Year Admissions form</w:t>
      </w:r>
      <w:r w:rsidR="006B786A">
        <w:rPr>
          <w:sz w:val="24"/>
          <w:szCs w:val="24"/>
        </w:rPr>
        <w:t xml:space="preserve"> for in-year admissions</w:t>
      </w:r>
      <w:r w:rsidR="009B5001">
        <w:rPr>
          <w:sz w:val="24"/>
          <w:szCs w:val="24"/>
        </w:rPr>
        <w:t xml:space="preserve"> </w:t>
      </w:r>
    </w:p>
    <w:p w:rsidR="00B92D63" w:rsidRDefault="00B92D63" w:rsidP="00B92D63"/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B92D63" w:rsidTr="00B627FB">
        <w:trPr>
          <w:trHeight w:val="930"/>
        </w:trPr>
        <w:tc>
          <w:tcPr>
            <w:tcW w:w="8779" w:type="dxa"/>
          </w:tcPr>
          <w:p w:rsidR="00B92D63" w:rsidRDefault="00B92D63" w:rsidP="00B627FB"/>
          <w:p w:rsidR="00B92D63" w:rsidRDefault="00B92D63" w:rsidP="00B627FB">
            <w:r>
              <w:t>Surname of child: _________________________________________________</w:t>
            </w:r>
          </w:p>
          <w:p w:rsidR="00B92D63" w:rsidRDefault="00B92D63" w:rsidP="00B627FB"/>
          <w:p w:rsidR="00B92D63" w:rsidRPr="007B6174" w:rsidRDefault="00B92D63" w:rsidP="00B627FB">
            <w:r>
              <w:t>Forename(s): ____________________________________________________</w:t>
            </w:r>
          </w:p>
          <w:p w:rsidR="00B92D63" w:rsidRDefault="00B92D63" w:rsidP="00B627FB">
            <w:pPr>
              <w:rPr>
                <w:b/>
                <w:sz w:val="28"/>
              </w:rPr>
            </w:pPr>
          </w:p>
          <w:p w:rsidR="00B92D63" w:rsidRDefault="00B92D63" w:rsidP="00B627FB">
            <w:pPr>
              <w:rPr>
                <w:b/>
                <w:sz w:val="28"/>
              </w:rPr>
            </w:pPr>
            <w:r w:rsidRPr="00F27B1B">
              <w:t>Date of Birth:</w:t>
            </w:r>
            <w:r>
              <w:t xml:space="preserve"> ____________________________</w:t>
            </w:r>
          </w:p>
        </w:tc>
      </w:tr>
    </w:tbl>
    <w:p w:rsidR="00B92D63" w:rsidRDefault="00B92D63" w:rsidP="00B92D63"/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6"/>
      </w:tblGrid>
      <w:tr w:rsidR="00B92D63" w:rsidTr="00B627FB">
        <w:trPr>
          <w:trHeight w:val="298"/>
        </w:trPr>
        <w:tc>
          <w:tcPr>
            <w:tcW w:w="8766" w:type="dxa"/>
          </w:tcPr>
          <w:p w:rsidR="00B92D63" w:rsidRDefault="00B92D63" w:rsidP="00B627FB">
            <w:r>
              <w:t>Address of child:</w:t>
            </w:r>
          </w:p>
          <w:p w:rsidR="00B92D63" w:rsidRPr="007B6174" w:rsidRDefault="00B92D63" w:rsidP="00B627FB"/>
        </w:tc>
      </w:tr>
      <w:tr w:rsidR="00B92D63" w:rsidTr="00B627FB">
        <w:trPr>
          <w:trHeight w:val="315"/>
        </w:trPr>
        <w:tc>
          <w:tcPr>
            <w:tcW w:w="8766" w:type="dxa"/>
          </w:tcPr>
          <w:p w:rsidR="00B92D63" w:rsidRDefault="00B92D63" w:rsidP="00B627FB"/>
          <w:p w:rsidR="00B92D63" w:rsidRDefault="00B92D63" w:rsidP="00B627FB"/>
        </w:tc>
      </w:tr>
      <w:tr w:rsidR="00B92D63" w:rsidTr="00B627FB">
        <w:trPr>
          <w:trHeight w:val="298"/>
        </w:trPr>
        <w:tc>
          <w:tcPr>
            <w:tcW w:w="8766" w:type="dxa"/>
          </w:tcPr>
          <w:p w:rsidR="00B92D63" w:rsidRDefault="00B92D63" w:rsidP="00B627FB">
            <w:r>
              <w:t xml:space="preserve">                                        </w:t>
            </w:r>
          </w:p>
          <w:p w:rsidR="00B92D63" w:rsidRPr="007B6174" w:rsidRDefault="00B92D63" w:rsidP="00B627FB">
            <w:r>
              <w:t xml:space="preserve">                                                                   </w:t>
            </w:r>
            <w:r w:rsidRPr="007B6174">
              <w:t>Postcode:</w:t>
            </w:r>
          </w:p>
        </w:tc>
      </w:tr>
      <w:tr w:rsidR="00B92D63" w:rsidTr="00B627FB">
        <w:trPr>
          <w:trHeight w:val="298"/>
        </w:trPr>
        <w:tc>
          <w:tcPr>
            <w:tcW w:w="8766" w:type="dxa"/>
          </w:tcPr>
          <w:p w:rsidR="00B92D63" w:rsidRDefault="00B92D63" w:rsidP="00B627FB">
            <w:r>
              <w:t>Your Telephone Number:</w:t>
            </w:r>
          </w:p>
          <w:p w:rsidR="00B92D63" w:rsidRDefault="00B92D63" w:rsidP="00B627FB"/>
        </w:tc>
      </w:tr>
    </w:tbl>
    <w:p w:rsidR="00B92D63" w:rsidRDefault="00B92D63" w:rsidP="00B92D63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B92D63" w:rsidTr="00B627FB">
        <w:tc>
          <w:tcPr>
            <w:tcW w:w="8748" w:type="dxa"/>
            <w:shd w:val="clear" w:color="auto" w:fill="auto"/>
          </w:tcPr>
          <w:p w:rsidR="00B92D63" w:rsidRDefault="00B92D63" w:rsidP="00B627FB">
            <w:r>
              <w:t xml:space="preserve">Is your child?        BAPTISED CATHOLIC </w:t>
            </w:r>
            <w:r w:rsidRPr="00480029">
              <w:rPr>
                <w:rFonts w:cs="Arial"/>
                <w:sz w:val="52"/>
                <w:szCs w:val="52"/>
              </w:rPr>
              <w:t>□</w:t>
            </w:r>
            <w:r w:rsidRPr="00480029">
              <w:rPr>
                <w:rFonts w:cs="Arial"/>
              </w:rPr>
              <w:t xml:space="preserve">                    NON CATHOLIC </w:t>
            </w:r>
            <w:r w:rsidRPr="00480029">
              <w:rPr>
                <w:rFonts w:cs="Arial"/>
                <w:sz w:val="52"/>
                <w:szCs w:val="52"/>
              </w:rPr>
              <w:t>□</w:t>
            </w:r>
            <w:r w:rsidRPr="00480029">
              <w:rPr>
                <w:rFonts w:cs="Arial"/>
              </w:rPr>
              <w:t xml:space="preserve"> </w:t>
            </w:r>
            <w:r w:rsidRPr="00480029">
              <w:rPr>
                <w:rFonts w:cs="Arial"/>
                <w:sz w:val="52"/>
                <w:szCs w:val="52"/>
              </w:rPr>
              <w:t xml:space="preserve">       </w:t>
            </w:r>
          </w:p>
          <w:p w:rsidR="00B92D63" w:rsidRDefault="00B92D63" w:rsidP="00B627FB"/>
        </w:tc>
      </w:tr>
      <w:tr w:rsidR="00B92D63" w:rsidTr="00B627FB">
        <w:tc>
          <w:tcPr>
            <w:tcW w:w="8748" w:type="dxa"/>
            <w:shd w:val="clear" w:color="auto" w:fill="auto"/>
          </w:tcPr>
          <w:p w:rsidR="00B92D63" w:rsidRPr="00480029" w:rsidRDefault="00B92D63" w:rsidP="00B627FB">
            <w:pPr>
              <w:rPr>
                <w:b/>
              </w:rPr>
            </w:pPr>
            <w:r w:rsidRPr="00480029">
              <w:rPr>
                <w:b/>
              </w:rPr>
              <w:t>FOR BAPTISED CATHOLICS</w:t>
            </w:r>
          </w:p>
          <w:p w:rsidR="00B92D63" w:rsidRDefault="00B92D63" w:rsidP="00B627FB"/>
          <w:p w:rsidR="00B92D63" w:rsidRDefault="00B92D63" w:rsidP="00B627FB">
            <w:r>
              <w:t>MONTH OF BAPTISM _________________________ YEAR____________</w:t>
            </w:r>
          </w:p>
          <w:p w:rsidR="00B92D63" w:rsidRDefault="00B92D63" w:rsidP="00B627FB"/>
          <w:p w:rsidR="00B92D63" w:rsidRDefault="00B92D63" w:rsidP="00B627FB">
            <w:r>
              <w:t>PARISH _____________________________________________</w:t>
            </w:r>
          </w:p>
          <w:p w:rsidR="00B92D63" w:rsidRDefault="00B92D63" w:rsidP="00B627FB"/>
          <w:p w:rsidR="00B92D63" w:rsidRDefault="00B92D63" w:rsidP="00B627FB">
            <w:r>
              <w:t>PARISH LOCATION (TOWN/CITY) ______________________________</w:t>
            </w:r>
          </w:p>
          <w:p w:rsidR="00B92D63" w:rsidRDefault="00B92D63" w:rsidP="00B627FB"/>
        </w:tc>
      </w:tr>
    </w:tbl>
    <w:p w:rsidR="00B92D63" w:rsidRDefault="00B92D63" w:rsidP="00B92D63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B92D63" w:rsidTr="00B627FB">
        <w:tc>
          <w:tcPr>
            <w:tcW w:w="8748" w:type="dxa"/>
            <w:shd w:val="clear" w:color="auto" w:fill="auto"/>
          </w:tcPr>
          <w:p w:rsidR="00B92D63" w:rsidRPr="00480029" w:rsidRDefault="00B92D63" w:rsidP="00B627FB">
            <w:pPr>
              <w:rPr>
                <w:b/>
              </w:rPr>
            </w:pPr>
            <w:r w:rsidRPr="00480029">
              <w:rPr>
                <w:b/>
                <w:sz w:val="22"/>
                <w:szCs w:val="22"/>
              </w:rPr>
              <w:t>PLEASE ENCLOSE A COPY OF BAPTISMAL CERTIFICATE WITH THIS FORM.</w:t>
            </w:r>
            <w:r w:rsidRPr="00480029">
              <w:rPr>
                <w:b/>
              </w:rPr>
              <w:t xml:space="preserve"> </w:t>
            </w:r>
          </w:p>
          <w:p w:rsidR="00B92D63" w:rsidRDefault="00B92D63" w:rsidP="00B627FB">
            <w:r>
              <w:t>If this is not possible explain below</w:t>
            </w:r>
          </w:p>
          <w:p w:rsidR="00B92D63" w:rsidRDefault="00B92D63" w:rsidP="00B627FB"/>
          <w:p w:rsidR="00B92D63" w:rsidRDefault="00B92D63" w:rsidP="00B627FB"/>
          <w:p w:rsidR="00B92D63" w:rsidRDefault="00B92D63" w:rsidP="00B627FB"/>
          <w:p w:rsidR="00B92D63" w:rsidRDefault="00B92D63" w:rsidP="00B627FB"/>
        </w:tc>
      </w:tr>
    </w:tbl>
    <w:p w:rsidR="00B92D63" w:rsidRDefault="00B92D63" w:rsidP="00B92D63"/>
    <w:p w:rsidR="00B92D63" w:rsidRPr="00B27ED0" w:rsidRDefault="00B92D63" w:rsidP="00B92D63">
      <w:pPr>
        <w:pStyle w:val="Heading1"/>
        <w:jc w:val="left"/>
        <w:rPr>
          <w:sz w:val="24"/>
        </w:rPr>
      </w:pPr>
      <w:r w:rsidRPr="000C546A">
        <w:rPr>
          <w:rFonts w:ascii="Tahoma" w:hAnsi="Tahoma" w:cs="Tahoma"/>
          <w:sz w:val="24"/>
        </w:rPr>
        <w:t>To the best of my knowledge the information contained on this form</w:t>
      </w:r>
      <w:r w:rsidRPr="00B27ED0">
        <w:rPr>
          <w:sz w:val="24"/>
        </w:rPr>
        <w:t xml:space="preserve"> </w:t>
      </w:r>
      <w:r w:rsidRPr="000C546A">
        <w:rPr>
          <w:rFonts w:ascii="Tahoma" w:hAnsi="Tahoma" w:cs="Tahoma"/>
          <w:sz w:val="24"/>
        </w:rPr>
        <w:t>is correct.</w:t>
      </w:r>
    </w:p>
    <w:p w:rsidR="00B92D63" w:rsidRDefault="00B92D63" w:rsidP="00B92D63"/>
    <w:p w:rsidR="00B92D63" w:rsidRDefault="00B92D63" w:rsidP="00B92D63">
      <w:pPr>
        <w:rPr>
          <w:b/>
        </w:rPr>
      </w:pPr>
      <w:r>
        <w:rPr>
          <w:b/>
        </w:rPr>
        <w:t>Signed ………………………………      Name (Please Print)………………..….</w:t>
      </w:r>
    </w:p>
    <w:p w:rsidR="00B92D63" w:rsidRDefault="00B92D63" w:rsidP="00B92D63">
      <w:pPr>
        <w:rPr>
          <w:b/>
        </w:rPr>
      </w:pPr>
    </w:p>
    <w:p w:rsidR="002300EC" w:rsidRDefault="00B92D63">
      <w:r>
        <w:rPr>
          <w:b/>
        </w:rPr>
        <w:t>Relation to child …………………………………          Date……………………..</w:t>
      </w:r>
    </w:p>
    <w:sectPr w:rsidR="002300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63"/>
    <w:rsid w:val="000E15FA"/>
    <w:rsid w:val="002300EC"/>
    <w:rsid w:val="004D08AF"/>
    <w:rsid w:val="006B786A"/>
    <w:rsid w:val="008E673D"/>
    <w:rsid w:val="009B5001"/>
    <w:rsid w:val="00B92D63"/>
    <w:rsid w:val="00DB5E2E"/>
    <w:rsid w:val="00F0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876C8E"/>
  <w15:docId w15:val="{FBB1461E-155C-43A0-A647-4C9689F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D6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2D63"/>
    <w:pPr>
      <w:keepNext/>
      <w:jc w:val="center"/>
      <w:outlineLvl w:val="0"/>
    </w:pPr>
    <w:rPr>
      <w:rFonts w:ascii="Comic Sans MS" w:hAnsi="Comic Sans MS"/>
      <w:b/>
      <w:bCs/>
      <w:sz w:val="40"/>
    </w:rPr>
  </w:style>
  <w:style w:type="paragraph" w:styleId="Heading5">
    <w:name w:val="heading 5"/>
    <w:basedOn w:val="Normal"/>
    <w:next w:val="Normal"/>
    <w:link w:val="Heading5Char"/>
    <w:qFormat/>
    <w:rsid w:val="00B92D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D63"/>
    <w:rPr>
      <w:rFonts w:ascii="Comic Sans MS" w:eastAsia="Times New Roman" w:hAnsi="Comic Sans MS" w:cs="Times New Roman"/>
      <w:b/>
      <w:bCs/>
      <w:sz w:val="40"/>
      <w:szCs w:val="24"/>
    </w:rPr>
  </w:style>
  <w:style w:type="character" w:customStyle="1" w:styleId="Heading5Char">
    <w:name w:val="Heading 5 Char"/>
    <w:basedOn w:val="DefaultParagraphFont"/>
    <w:link w:val="Heading5"/>
    <w:rsid w:val="00B92D63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B92D63"/>
    <w:pPr>
      <w:jc w:val="center"/>
    </w:pPr>
    <w:rPr>
      <w:rFonts w:ascii="Comic Sans MS" w:hAnsi="Comic Sans MS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B92D63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cp:lastPrinted>2022-02-28T10:39:00Z</cp:lastPrinted>
  <dcterms:created xsi:type="dcterms:W3CDTF">2022-11-23T17:19:00Z</dcterms:created>
  <dcterms:modified xsi:type="dcterms:W3CDTF">2022-11-23T17:19:00Z</dcterms:modified>
</cp:coreProperties>
</file>